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F69CF" w:rsidRDefault="00901E45">
      <w:pPr>
        <w:spacing w:after="0"/>
        <w:ind w:left="-1440" w:right="108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1644" cy="10057638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1644" cy="10057638"/>
                          <a:chOff x="0" y="0"/>
                          <a:chExt cx="7771644" cy="10057638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7771644" y="0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0"/>
                                </a:moveTo>
                                <a:lnTo>
                                  <a:pt x="0" y="762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7771644" y="10050018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760"/>
                            <a:ext cx="7770875" cy="10056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0875" h="10056114">
                                <a:moveTo>
                                  <a:pt x="7770875" y="10056114"/>
                                </a:moveTo>
                                <a:lnTo>
                                  <a:pt x="777087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69975" y="457967"/>
                            <a:ext cx="6629400" cy="9142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9400" h="9142476">
                                <a:moveTo>
                                  <a:pt x="0" y="9028176"/>
                                </a:moveTo>
                                <a:lnTo>
                                  <a:pt x="762" y="9035034"/>
                                </a:lnTo>
                                <a:lnTo>
                                  <a:pt x="1524" y="9042654"/>
                                </a:lnTo>
                                <a:lnTo>
                                  <a:pt x="2286" y="9048738"/>
                                </a:lnTo>
                                <a:lnTo>
                                  <a:pt x="3810" y="9055595"/>
                                </a:lnTo>
                                <a:lnTo>
                                  <a:pt x="5334" y="9062453"/>
                                </a:lnTo>
                                <a:lnTo>
                                  <a:pt x="7620" y="9069312"/>
                                </a:lnTo>
                                <a:lnTo>
                                  <a:pt x="10668" y="9075420"/>
                                </a:lnTo>
                                <a:lnTo>
                                  <a:pt x="16764" y="9087612"/>
                                </a:lnTo>
                                <a:lnTo>
                                  <a:pt x="20574" y="9093695"/>
                                </a:lnTo>
                                <a:lnTo>
                                  <a:pt x="24384" y="9099029"/>
                                </a:lnTo>
                                <a:lnTo>
                                  <a:pt x="28956" y="9104376"/>
                                </a:lnTo>
                                <a:lnTo>
                                  <a:pt x="33528" y="9108935"/>
                                </a:lnTo>
                                <a:lnTo>
                                  <a:pt x="38862" y="9114269"/>
                                </a:lnTo>
                                <a:lnTo>
                                  <a:pt x="44196" y="9118079"/>
                                </a:lnTo>
                                <a:lnTo>
                                  <a:pt x="49530" y="9122652"/>
                                </a:lnTo>
                                <a:lnTo>
                                  <a:pt x="55626" y="9126462"/>
                                </a:lnTo>
                                <a:lnTo>
                                  <a:pt x="61722" y="9129509"/>
                                </a:lnTo>
                                <a:lnTo>
                                  <a:pt x="67818" y="9132570"/>
                                </a:lnTo>
                                <a:lnTo>
                                  <a:pt x="73914" y="9135618"/>
                                </a:lnTo>
                                <a:lnTo>
                                  <a:pt x="80772" y="9137904"/>
                                </a:lnTo>
                                <a:lnTo>
                                  <a:pt x="87630" y="9139428"/>
                                </a:lnTo>
                                <a:lnTo>
                                  <a:pt x="93726" y="9140952"/>
                                </a:lnTo>
                                <a:lnTo>
                                  <a:pt x="100584" y="9141702"/>
                                </a:lnTo>
                                <a:lnTo>
                                  <a:pt x="107442" y="9142476"/>
                                </a:lnTo>
                                <a:lnTo>
                                  <a:pt x="6521958" y="9142476"/>
                                </a:lnTo>
                                <a:lnTo>
                                  <a:pt x="6528816" y="9141702"/>
                                </a:lnTo>
                                <a:lnTo>
                                  <a:pt x="6536436" y="9140952"/>
                                </a:lnTo>
                                <a:lnTo>
                                  <a:pt x="6543294" y="9139428"/>
                                </a:lnTo>
                                <a:lnTo>
                                  <a:pt x="6557010" y="9134843"/>
                                </a:lnTo>
                                <a:lnTo>
                                  <a:pt x="6563107" y="9131795"/>
                                </a:lnTo>
                                <a:lnTo>
                                  <a:pt x="6569964" y="9128760"/>
                                </a:lnTo>
                                <a:lnTo>
                                  <a:pt x="6576060" y="9124938"/>
                                </a:lnTo>
                                <a:lnTo>
                                  <a:pt x="6582157" y="9121127"/>
                                </a:lnTo>
                                <a:lnTo>
                                  <a:pt x="6587490" y="9116568"/>
                                </a:lnTo>
                                <a:lnTo>
                                  <a:pt x="6592824" y="9111996"/>
                                </a:lnTo>
                                <a:lnTo>
                                  <a:pt x="6598158" y="9106662"/>
                                </a:lnTo>
                                <a:lnTo>
                                  <a:pt x="6602731" y="9101328"/>
                                </a:lnTo>
                                <a:lnTo>
                                  <a:pt x="6607302" y="9095994"/>
                                </a:lnTo>
                                <a:lnTo>
                                  <a:pt x="6611125" y="9089885"/>
                                </a:lnTo>
                                <a:lnTo>
                                  <a:pt x="6614922" y="9083802"/>
                                </a:lnTo>
                                <a:lnTo>
                                  <a:pt x="6617983" y="9076944"/>
                                </a:lnTo>
                                <a:lnTo>
                                  <a:pt x="6621019" y="9070835"/>
                                </a:lnTo>
                                <a:lnTo>
                                  <a:pt x="6625590" y="9057119"/>
                                </a:lnTo>
                                <a:lnTo>
                                  <a:pt x="6627114" y="9050262"/>
                                </a:lnTo>
                                <a:lnTo>
                                  <a:pt x="6627876" y="9042654"/>
                                </a:lnTo>
                                <a:lnTo>
                                  <a:pt x="6628638" y="9035796"/>
                                </a:lnTo>
                                <a:lnTo>
                                  <a:pt x="6629400" y="9028176"/>
                                </a:lnTo>
                                <a:lnTo>
                                  <a:pt x="6629400" y="114300"/>
                                </a:lnTo>
                                <a:lnTo>
                                  <a:pt x="6628638" y="107442"/>
                                </a:lnTo>
                                <a:lnTo>
                                  <a:pt x="6627876" y="99809"/>
                                </a:lnTo>
                                <a:lnTo>
                                  <a:pt x="6627114" y="93726"/>
                                </a:lnTo>
                                <a:lnTo>
                                  <a:pt x="6625590" y="86855"/>
                                </a:lnTo>
                                <a:lnTo>
                                  <a:pt x="6624066" y="79997"/>
                                </a:lnTo>
                                <a:lnTo>
                                  <a:pt x="6621781" y="73140"/>
                                </a:lnTo>
                                <a:lnTo>
                                  <a:pt x="6612636" y="54852"/>
                                </a:lnTo>
                                <a:lnTo>
                                  <a:pt x="6608826" y="48755"/>
                                </a:lnTo>
                                <a:lnTo>
                                  <a:pt x="6605016" y="43434"/>
                                </a:lnTo>
                                <a:lnTo>
                                  <a:pt x="6600444" y="38100"/>
                                </a:lnTo>
                                <a:lnTo>
                                  <a:pt x="6595872" y="33528"/>
                                </a:lnTo>
                                <a:lnTo>
                                  <a:pt x="6590538" y="28194"/>
                                </a:lnTo>
                                <a:lnTo>
                                  <a:pt x="6585217" y="24384"/>
                                </a:lnTo>
                                <a:lnTo>
                                  <a:pt x="6579883" y="19812"/>
                                </a:lnTo>
                                <a:lnTo>
                                  <a:pt x="6573774" y="15990"/>
                                </a:lnTo>
                                <a:lnTo>
                                  <a:pt x="6567678" y="12954"/>
                                </a:lnTo>
                                <a:lnTo>
                                  <a:pt x="6561582" y="9893"/>
                                </a:lnTo>
                                <a:lnTo>
                                  <a:pt x="6555486" y="6858"/>
                                </a:lnTo>
                                <a:lnTo>
                                  <a:pt x="6548628" y="4559"/>
                                </a:lnTo>
                                <a:lnTo>
                                  <a:pt x="6541783" y="3035"/>
                                </a:lnTo>
                                <a:lnTo>
                                  <a:pt x="6535674" y="1524"/>
                                </a:lnTo>
                                <a:lnTo>
                                  <a:pt x="6528816" y="762"/>
                                </a:lnTo>
                                <a:lnTo>
                                  <a:pt x="6521958" y="0"/>
                                </a:lnTo>
                                <a:lnTo>
                                  <a:pt x="107442" y="0"/>
                                </a:lnTo>
                                <a:lnTo>
                                  <a:pt x="100584" y="762"/>
                                </a:lnTo>
                                <a:lnTo>
                                  <a:pt x="93726" y="1524"/>
                                </a:lnTo>
                                <a:lnTo>
                                  <a:pt x="87630" y="3035"/>
                                </a:lnTo>
                                <a:lnTo>
                                  <a:pt x="80772" y="4559"/>
                                </a:lnTo>
                                <a:lnTo>
                                  <a:pt x="73914" y="6858"/>
                                </a:lnTo>
                                <a:lnTo>
                                  <a:pt x="67818" y="9893"/>
                                </a:lnTo>
                                <a:lnTo>
                                  <a:pt x="61722" y="12954"/>
                                </a:lnTo>
                                <a:lnTo>
                                  <a:pt x="55626" y="15990"/>
                                </a:lnTo>
                                <a:lnTo>
                                  <a:pt x="49530" y="19812"/>
                                </a:lnTo>
                                <a:lnTo>
                                  <a:pt x="44196" y="24384"/>
                                </a:lnTo>
                                <a:lnTo>
                                  <a:pt x="38862" y="28194"/>
                                </a:lnTo>
                                <a:lnTo>
                                  <a:pt x="33528" y="33528"/>
                                </a:lnTo>
                                <a:lnTo>
                                  <a:pt x="28956" y="38100"/>
                                </a:lnTo>
                                <a:lnTo>
                                  <a:pt x="24384" y="43434"/>
                                </a:lnTo>
                                <a:lnTo>
                                  <a:pt x="20574" y="48755"/>
                                </a:lnTo>
                                <a:lnTo>
                                  <a:pt x="16764" y="54852"/>
                                </a:lnTo>
                                <a:lnTo>
                                  <a:pt x="10668" y="67043"/>
                                </a:lnTo>
                                <a:lnTo>
                                  <a:pt x="7620" y="73140"/>
                                </a:lnTo>
                                <a:lnTo>
                                  <a:pt x="5334" y="79997"/>
                                </a:lnTo>
                                <a:lnTo>
                                  <a:pt x="3810" y="86855"/>
                                </a:lnTo>
                                <a:lnTo>
                                  <a:pt x="2286" y="93726"/>
                                </a:lnTo>
                                <a:lnTo>
                                  <a:pt x="1524" y="99809"/>
                                </a:lnTo>
                                <a:lnTo>
                                  <a:pt x="762" y="107442"/>
                                </a:lnTo>
                                <a:lnTo>
                                  <a:pt x="0" y="114300"/>
                                </a:lnTo>
                                <a:lnTo>
                                  <a:pt x="0" y="9028176"/>
                                </a:lnTo>
                              </a:path>
                            </a:pathLst>
                          </a:custGeom>
                          <a:ln w="762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3" style="width:611.94pt;height:791.94pt;position:absolute;mso-position-horizontal-relative:page;mso-position-horizontal:absolute;margin-left:0pt;mso-position-vertical-relative:page;margin-top:0pt;" coordsize="77716,100576">
                <v:shape id="Shape 6" style="position:absolute;width:0;height:76;left:77716;top:0;" coordsize="0,7620" path="m0,0l0,7620">
                  <v:stroke weight="0pt" endcap="round" joinstyle="round" on="true" color="#181717"/>
                  <v:fill on="false" color="#000000" opacity="0"/>
                </v:shape>
                <v:shape id="Shape 7" style="position:absolute;width:0;height:76;left:77716;top:100500;" coordsize="0,7620" path="m0,7620l0,0">
                  <v:stroke weight="0pt" endcap="round" joinstyle="round" on="true" color="#181717"/>
                  <v:fill on="false" color="#000000" opacity="0"/>
                </v:shape>
                <v:shape id="Shape 8" style="position:absolute;width:77708;height:100561;left:0;top:7;" coordsize="7770875,10056114" path="m7770875,10056114l7770875,0l0,0">
                  <v:stroke weight="0.06pt" endcap="round" joinstyle="round" on="true" color="#181717"/>
                  <v:fill on="false" color="#000000" opacity="0"/>
                </v:shape>
                <v:shape id="Shape 9" style="position:absolute;width:66294;height:91424;left:5699;top:4579;" coordsize="6629400,9142476" path="m0,9028176l762,9035034l1524,9042654l2286,9048738l3810,9055595l5334,9062453l7620,9069312l10668,9075420l16764,9087612l20574,9093695l24384,9099029l28956,9104376l33528,9108935l38862,9114269l44196,9118079l49530,9122652l55626,9126462l61722,9129509l67818,9132570l73914,9135618l80772,9137904l87630,9139428l93726,9140952l100584,9141702l107442,9142476l6521958,9142476l6528816,9141702l6536436,9140952l6543294,9139428l6557010,9134843l6563107,9131795l6569964,9128760l6576060,9124938l6582157,9121127l6587490,9116568l6592824,9111996l6598158,9106662l6602731,9101328l6607302,9095994l6611125,9089885l6614922,9083802l6617983,9076944l6621019,9070835l6625590,9057119l6627114,9050262l6627876,9042654l6628638,9035796l6629400,9028176l6629400,114300l6628638,107442l6627876,99809l6627114,93726l6625590,86855l6624066,79997l6621781,73140l6612636,54852l6608826,48755l6605016,43434l6600444,38100l6595872,33528l6590538,28194l6585217,24384l6579883,19812l6573774,15990l6567678,12954l6561582,9893l6555486,6858l6548628,4559l6541783,3035l6535674,1524l6528816,762l6521958,0l107442,0l100584,762l93726,1524l87630,3035l80772,4559l73914,6858l67818,9893l61722,12954l55626,15990l49530,19812l44196,24384l38862,28194l33528,33528l28956,38100l24384,43434l20574,48755l16764,54852l10668,67043l7620,73140l5334,79997l3810,86855l2286,93726l1524,99809l762,107442l0,114300l0,9028176">
                  <v:stroke weight="0.06pt" endcap="round" joinstyle="round" on="true" color="#181717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0F69C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F"/>
    <w:rsid w:val="000F69CF"/>
    <w:rsid w:val="0090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C7A955-DADD-40B1-A813-DCD154F2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7.25 x 10 rectangle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7.25 x 10 rectangle</dc:title>
  <dc:subject/>
  <dc:creator>JSGoodwin</dc:creator>
  <cp:keywords/>
  <cp:lastModifiedBy>Kayleigh M. Natzke</cp:lastModifiedBy>
  <cp:revision>2</cp:revision>
  <dcterms:created xsi:type="dcterms:W3CDTF">2019-04-01T20:37:00Z</dcterms:created>
  <dcterms:modified xsi:type="dcterms:W3CDTF">2019-04-01T20:37:00Z</dcterms:modified>
</cp:coreProperties>
</file>